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F55E" w14:textId="30BEFD3B" w:rsidR="00D90820" w:rsidRPr="00C75A93" w:rsidRDefault="00CD5B7C" w:rsidP="00C75A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657CB1" w:rsidRPr="00C75A93">
        <w:rPr>
          <w:b/>
          <w:sz w:val="20"/>
          <w:szCs w:val="20"/>
        </w:rPr>
        <w:t>Alberta Barrel Racing Association</w:t>
      </w:r>
    </w:p>
    <w:p w14:paraId="3167E826" w14:textId="77777777" w:rsidR="00657CB1" w:rsidRPr="00C75A93" w:rsidRDefault="00657CB1" w:rsidP="00657CB1">
      <w:pPr>
        <w:jc w:val="center"/>
        <w:rPr>
          <w:b/>
          <w:sz w:val="20"/>
          <w:szCs w:val="20"/>
        </w:rPr>
      </w:pPr>
      <w:r w:rsidRPr="00C75A93">
        <w:rPr>
          <w:b/>
          <w:sz w:val="20"/>
          <w:szCs w:val="20"/>
        </w:rPr>
        <w:t>Annual General Meeting</w:t>
      </w:r>
    </w:p>
    <w:p w14:paraId="0F88F135" w14:textId="2125F17B" w:rsidR="000669CF" w:rsidRDefault="00A66FA5" w:rsidP="00657C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Saturday</w:t>
      </w:r>
      <w:r w:rsidR="008A4F62">
        <w:rPr>
          <w:b/>
          <w:sz w:val="20"/>
          <w:szCs w:val="20"/>
        </w:rPr>
        <w:t xml:space="preserve"> </w:t>
      </w:r>
      <w:r w:rsidR="00657CB1" w:rsidRPr="00C75A93">
        <w:rPr>
          <w:b/>
          <w:sz w:val="20"/>
          <w:szCs w:val="20"/>
        </w:rPr>
        <w:t>August 2</w:t>
      </w:r>
      <w:r>
        <w:rPr>
          <w:b/>
          <w:sz w:val="20"/>
          <w:szCs w:val="20"/>
        </w:rPr>
        <w:t>6</w:t>
      </w:r>
      <w:r w:rsidR="00711DEB" w:rsidRPr="00C75A93">
        <w:rPr>
          <w:b/>
          <w:sz w:val="20"/>
          <w:szCs w:val="20"/>
        </w:rPr>
        <w:t>, 202</w:t>
      </w:r>
      <w:r>
        <w:rPr>
          <w:b/>
          <w:sz w:val="20"/>
          <w:szCs w:val="20"/>
        </w:rPr>
        <w:t>3</w:t>
      </w:r>
      <w:r w:rsidR="00C17605" w:rsidRPr="00C75A93">
        <w:rPr>
          <w:b/>
          <w:sz w:val="20"/>
          <w:szCs w:val="20"/>
        </w:rPr>
        <w:t xml:space="preserve"> </w:t>
      </w:r>
      <w:r w:rsidR="000669CF">
        <w:rPr>
          <w:b/>
          <w:sz w:val="20"/>
          <w:szCs w:val="20"/>
        </w:rPr>
        <w:t xml:space="preserve">(To follow the </w:t>
      </w:r>
      <w:r>
        <w:rPr>
          <w:b/>
          <w:sz w:val="20"/>
          <w:szCs w:val="20"/>
        </w:rPr>
        <w:t>open</w:t>
      </w:r>
      <w:r w:rsidR="000669CF">
        <w:rPr>
          <w:b/>
          <w:sz w:val="20"/>
          <w:szCs w:val="20"/>
        </w:rPr>
        <w:t>)</w:t>
      </w:r>
    </w:p>
    <w:p w14:paraId="7A41BAD7" w14:textId="3AC0BFC0" w:rsidR="00657CB1" w:rsidRPr="00C75A93" w:rsidRDefault="00C17605" w:rsidP="00657CB1">
      <w:pPr>
        <w:jc w:val="center"/>
        <w:rPr>
          <w:b/>
          <w:sz w:val="20"/>
          <w:szCs w:val="20"/>
        </w:rPr>
      </w:pPr>
      <w:r w:rsidRPr="00C75A93">
        <w:rPr>
          <w:b/>
          <w:sz w:val="20"/>
          <w:szCs w:val="20"/>
        </w:rPr>
        <w:t>@ Calnash Ag Centre</w:t>
      </w:r>
    </w:p>
    <w:p w14:paraId="46A9BD6C" w14:textId="23995D5D" w:rsidR="00C17605" w:rsidRPr="00C75A93" w:rsidRDefault="000669CF" w:rsidP="00657C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8D4A0B0" w14:textId="77777777" w:rsidR="00657CB1" w:rsidRPr="00C75A93" w:rsidRDefault="00657CB1" w:rsidP="00657CB1">
      <w:pPr>
        <w:jc w:val="center"/>
        <w:rPr>
          <w:b/>
          <w:sz w:val="20"/>
          <w:szCs w:val="20"/>
          <w:u w:val="single"/>
        </w:rPr>
      </w:pPr>
    </w:p>
    <w:p w14:paraId="10257295" w14:textId="77777777" w:rsidR="00D91B3A" w:rsidRPr="00C75A93" w:rsidRDefault="00657CB1" w:rsidP="00D91B3A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75A93">
        <w:rPr>
          <w:sz w:val="20"/>
          <w:szCs w:val="20"/>
        </w:rPr>
        <w:t>Call Meeting to order.</w:t>
      </w:r>
    </w:p>
    <w:p w14:paraId="07A96E50" w14:textId="77777777" w:rsidR="00657CB1" w:rsidRPr="00C75A93" w:rsidRDefault="00657CB1" w:rsidP="00657CB1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75A93">
        <w:rPr>
          <w:sz w:val="20"/>
          <w:szCs w:val="20"/>
        </w:rPr>
        <w:t>Approval of the agenda</w:t>
      </w:r>
    </w:p>
    <w:p w14:paraId="09F99EAD" w14:textId="1DF95C77" w:rsidR="00657CB1" w:rsidRPr="00C75A93" w:rsidRDefault="00657CB1" w:rsidP="00657CB1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75A93">
        <w:rPr>
          <w:sz w:val="20"/>
          <w:szCs w:val="20"/>
        </w:rPr>
        <w:t xml:space="preserve">Review and approve minutes from </w:t>
      </w:r>
      <w:r w:rsidR="00CD5B7C">
        <w:rPr>
          <w:sz w:val="20"/>
          <w:szCs w:val="20"/>
        </w:rPr>
        <w:t>August 25 2022</w:t>
      </w:r>
    </w:p>
    <w:p w14:paraId="4848FB62" w14:textId="77777777" w:rsidR="00657CB1" w:rsidRPr="00C75A93" w:rsidRDefault="00657CB1" w:rsidP="00657CB1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75A93">
        <w:rPr>
          <w:sz w:val="20"/>
          <w:szCs w:val="20"/>
        </w:rPr>
        <w:t>Financial Reports</w:t>
      </w:r>
      <w:r w:rsidR="00C370FA" w:rsidRPr="00C75A93">
        <w:rPr>
          <w:sz w:val="20"/>
          <w:szCs w:val="20"/>
        </w:rPr>
        <w:t xml:space="preserve"> presented by Kalynn Miller</w:t>
      </w:r>
    </w:p>
    <w:p w14:paraId="32E0C2B5" w14:textId="77777777" w:rsidR="00657CB1" w:rsidRPr="00C75A93" w:rsidRDefault="00657CB1" w:rsidP="00657CB1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75A93">
        <w:rPr>
          <w:sz w:val="20"/>
          <w:szCs w:val="20"/>
        </w:rPr>
        <w:t>Elections:</w:t>
      </w:r>
    </w:p>
    <w:p w14:paraId="739A6701" w14:textId="77777777" w:rsidR="00657CB1" w:rsidRPr="00C75A93" w:rsidRDefault="00657CB1" w:rsidP="00AE792D">
      <w:pPr>
        <w:ind w:left="360" w:firstLine="720"/>
        <w:rPr>
          <w:b/>
          <w:sz w:val="20"/>
          <w:szCs w:val="20"/>
          <w:u w:val="single"/>
        </w:rPr>
      </w:pPr>
      <w:r w:rsidRPr="00C75A93">
        <w:rPr>
          <w:b/>
          <w:sz w:val="20"/>
          <w:szCs w:val="20"/>
          <w:u w:val="single"/>
        </w:rPr>
        <w:t>POSITIONS – MUST SIGN CONFIDENTIALITY AGREEMENT</w:t>
      </w:r>
    </w:p>
    <w:p w14:paraId="33BB6FAE" w14:textId="47C4DD50" w:rsidR="009466EC" w:rsidRPr="008A0E30" w:rsidRDefault="009466EC" w:rsidP="008A0E3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D5B7C">
        <w:rPr>
          <w:sz w:val="20"/>
          <w:szCs w:val="20"/>
        </w:rPr>
        <w:t>Vice President:</w:t>
      </w:r>
      <w:r w:rsidR="00FA7F24">
        <w:rPr>
          <w:sz w:val="20"/>
          <w:szCs w:val="20"/>
        </w:rPr>
        <w:t xml:space="preserve"> Carol Dawson nominates Darlene Adams</w:t>
      </w:r>
    </w:p>
    <w:p w14:paraId="7D0F10A9" w14:textId="442CDD35" w:rsidR="005B2691" w:rsidRPr="00C75A93" w:rsidRDefault="00CD5B7C" w:rsidP="00CD5B7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0669CF">
        <w:rPr>
          <w:sz w:val="20"/>
          <w:szCs w:val="20"/>
        </w:rPr>
        <w:t xml:space="preserve"> </w:t>
      </w:r>
      <w:r>
        <w:rPr>
          <w:sz w:val="20"/>
          <w:szCs w:val="20"/>
        </w:rPr>
        <w:t>Board Secretary/Treasurer: (Agenda &amp; Min prep for all regular meetings &amp; AGM, Filing of Annual Return):</w:t>
      </w:r>
    </w:p>
    <w:p w14:paraId="5D9BAD8F" w14:textId="735EEE51" w:rsidR="00D315EA" w:rsidRPr="00F14C76" w:rsidRDefault="005B2691" w:rsidP="008A0E30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C75A93">
        <w:rPr>
          <w:sz w:val="20"/>
          <w:szCs w:val="20"/>
        </w:rPr>
        <w:t xml:space="preserve">District </w:t>
      </w:r>
      <w:r w:rsidR="008A0E30">
        <w:rPr>
          <w:sz w:val="20"/>
          <w:szCs w:val="20"/>
        </w:rPr>
        <w:t>1</w:t>
      </w:r>
      <w:r w:rsidR="00AF1ACC" w:rsidRPr="00C75A93">
        <w:rPr>
          <w:sz w:val="20"/>
          <w:szCs w:val="20"/>
        </w:rPr>
        <w:t>:</w:t>
      </w:r>
      <w:r w:rsidR="009466EC">
        <w:rPr>
          <w:sz w:val="20"/>
          <w:szCs w:val="20"/>
        </w:rPr>
        <w:t xml:space="preserve">      </w:t>
      </w:r>
      <w:r w:rsidR="008A0E30">
        <w:rPr>
          <w:sz w:val="20"/>
          <w:szCs w:val="20"/>
        </w:rPr>
        <w:t xml:space="preserve">Merry Ann Stoney nominates LeeAnne Stav </w:t>
      </w:r>
    </w:p>
    <w:p w14:paraId="33ACA24C" w14:textId="49E721FA" w:rsidR="00F14C76" w:rsidRPr="002D017E" w:rsidRDefault="00F14C76" w:rsidP="008A0E30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District 3:</w:t>
      </w:r>
      <w:r>
        <w:rPr>
          <w:sz w:val="20"/>
          <w:szCs w:val="20"/>
        </w:rPr>
        <w:tab/>
        <w:t>Brenda Delaney nominates Pam Havens</w:t>
      </w:r>
    </w:p>
    <w:p w14:paraId="1DD5BAA7" w14:textId="2CD49B84" w:rsidR="002D017E" w:rsidRPr="008A0E30" w:rsidRDefault="002D017E" w:rsidP="008A0E30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District 6:</w:t>
      </w:r>
      <w:r>
        <w:rPr>
          <w:sz w:val="20"/>
          <w:szCs w:val="20"/>
        </w:rPr>
        <w:tab/>
        <w:t>Taylor Dublanko nominates Alyssa Hartfelder</w:t>
      </w:r>
    </w:p>
    <w:p w14:paraId="6B2E7631" w14:textId="37E5CB43" w:rsidR="00154B32" w:rsidRPr="009466EC" w:rsidRDefault="00711DEB" w:rsidP="009466EC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C75A93">
        <w:rPr>
          <w:sz w:val="20"/>
          <w:szCs w:val="20"/>
        </w:rPr>
        <w:t>District 10</w:t>
      </w:r>
      <w:r w:rsidR="00A66FA5">
        <w:rPr>
          <w:sz w:val="20"/>
          <w:szCs w:val="20"/>
        </w:rPr>
        <w:t>b</w:t>
      </w:r>
      <w:r w:rsidR="005B2691" w:rsidRPr="00C75A93">
        <w:rPr>
          <w:sz w:val="20"/>
          <w:szCs w:val="20"/>
        </w:rPr>
        <w:t>:</w:t>
      </w:r>
      <w:r w:rsidR="00C17605" w:rsidRPr="00C75A93">
        <w:rPr>
          <w:sz w:val="20"/>
          <w:szCs w:val="20"/>
        </w:rPr>
        <w:t xml:space="preserve">  </w:t>
      </w:r>
      <w:r w:rsidR="009466EC">
        <w:rPr>
          <w:sz w:val="20"/>
          <w:szCs w:val="20"/>
        </w:rPr>
        <w:t xml:space="preserve"> </w:t>
      </w:r>
      <w:r w:rsidR="00D315EA" w:rsidRPr="009466EC">
        <w:rPr>
          <w:sz w:val="20"/>
          <w:szCs w:val="20"/>
        </w:rPr>
        <w:t xml:space="preserve">Jamie Peterson nominates </w:t>
      </w:r>
      <w:r w:rsidR="00A66FA5">
        <w:rPr>
          <w:sz w:val="20"/>
          <w:szCs w:val="20"/>
        </w:rPr>
        <w:t>Shelby Cook</w:t>
      </w:r>
      <w:r w:rsidR="00D315EA" w:rsidRPr="009466EC">
        <w:rPr>
          <w:sz w:val="20"/>
          <w:szCs w:val="20"/>
        </w:rPr>
        <w:t xml:space="preserve"> </w:t>
      </w:r>
    </w:p>
    <w:p w14:paraId="73BAE5E3" w14:textId="77777777" w:rsidR="00154B32" w:rsidRPr="00C75A93" w:rsidRDefault="00154B32" w:rsidP="00154B32">
      <w:pPr>
        <w:pStyle w:val="ListParagraph"/>
        <w:ind w:left="1440"/>
        <w:rPr>
          <w:sz w:val="20"/>
          <w:szCs w:val="20"/>
        </w:rPr>
      </w:pPr>
    </w:p>
    <w:p w14:paraId="3225C108" w14:textId="77777777" w:rsidR="00CD5B7C" w:rsidRPr="00732043" w:rsidRDefault="00CD5B7C" w:rsidP="00CD5B7C">
      <w:pPr>
        <w:pStyle w:val="ListParagraph"/>
        <w:rPr>
          <w:b/>
          <w:sz w:val="20"/>
          <w:szCs w:val="20"/>
          <w:u w:val="single"/>
        </w:rPr>
      </w:pPr>
    </w:p>
    <w:p w14:paraId="58A69D43" w14:textId="72D7D2F2" w:rsidR="00732043" w:rsidRPr="00CD5B7C" w:rsidRDefault="00732043" w:rsidP="00732043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New Business:</w:t>
      </w:r>
    </w:p>
    <w:p w14:paraId="3BD9D512" w14:textId="77777777" w:rsidR="00CD5B7C" w:rsidRPr="00CD5B7C" w:rsidRDefault="00CD5B7C" w:rsidP="00CD5B7C">
      <w:pPr>
        <w:pStyle w:val="ListParagraph"/>
        <w:rPr>
          <w:b/>
          <w:sz w:val="20"/>
          <w:szCs w:val="20"/>
          <w:u w:val="single"/>
        </w:rPr>
      </w:pPr>
    </w:p>
    <w:p w14:paraId="0F25E549" w14:textId="16F41FE9" w:rsidR="00CD5B7C" w:rsidRPr="00CD5B7C" w:rsidRDefault="00CD5B7C" w:rsidP="00CD5B7C">
      <w:pPr>
        <w:pStyle w:val="ListParagraph"/>
        <w:numPr>
          <w:ilvl w:val="0"/>
          <w:numId w:val="10"/>
        </w:numPr>
        <w:rPr>
          <w:bCs/>
          <w:sz w:val="20"/>
          <w:szCs w:val="20"/>
        </w:rPr>
      </w:pPr>
      <w:r w:rsidRPr="00CD5B7C">
        <w:rPr>
          <w:bCs/>
          <w:sz w:val="20"/>
          <w:szCs w:val="20"/>
        </w:rPr>
        <w:t>Time Splits:</w:t>
      </w:r>
    </w:p>
    <w:p w14:paraId="257A22B8" w14:textId="77777777" w:rsidR="00C370FA" w:rsidRPr="00C75A93" w:rsidRDefault="00C370FA" w:rsidP="00C370FA">
      <w:pPr>
        <w:pStyle w:val="ListParagraph"/>
        <w:rPr>
          <w:b/>
          <w:sz w:val="20"/>
          <w:szCs w:val="20"/>
          <w:u w:val="single"/>
        </w:rPr>
      </w:pPr>
    </w:p>
    <w:p w14:paraId="6E615ECE" w14:textId="247CC29B" w:rsidR="00146A5A" w:rsidRPr="00716EA7" w:rsidRDefault="00146A5A" w:rsidP="00146A5A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716EA7">
        <w:rPr>
          <w:sz w:val="20"/>
          <w:szCs w:val="20"/>
        </w:rPr>
        <w:t>Member Topics:</w:t>
      </w:r>
      <w:r w:rsidR="00D315EA" w:rsidRPr="00716EA7">
        <w:rPr>
          <w:sz w:val="20"/>
          <w:szCs w:val="20"/>
        </w:rPr>
        <w:t xml:space="preserve">     </w:t>
      </w:r>
    </w:p>
    <w:p w14:paraId="4BAB71A9" w14:textId="77777777" w:rsidR="00716EA7" w:rsidRPr="00716EA7" w:rsidRDefault="00716EA7" w:rsidP="00716EA7">
      <w:pPr>
        <w:pStyle w:val="ListParagraph"/>
        <w:rPr>
          <w:b/>
          <w:sz w:val="20"/>
          <w:szCs w:val="20"/>
          <w:u w:val="single"/>
        </w:rPr>
      </w:pPr>
    </w:p>
    <w:p w14:paraId="287EF5FB" w14:textId="77777777" w:rsidR="00146A5A" w:rsidRPr="00C75A93" w:rsidRDefault="00146A5A" w:rsidP="00962CD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75A93">
        <w:rPr>
          <w:sz w:val="20"/>
          <w:szCs w:val="20"/>
        </w:rPr>
        <w:t>Adjournment:</w:t>
      </w:r>
    </w:p>
    <w:sectPr w:rsidR="00146A5A" w:rsidRPr="00C75A93" w:rsidSect="00C75A9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3399"/>
    <w:multiLevelType w:val="hybridMultilevel"/>
    <w:tmpl w:val="88B644B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E3BA2"/>
    <w:multiLevelType w:val="hybridMultilevel"/>
    <w:tmpl w:val="08F84B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69AC"/>
    <w:multiLevelType w:val="hybridMultilevel"/>
    <w:tmpl w:val="66D0A1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2C75"/>
    <w:multiLevelType w:val="hybridMultilevel"/>
    <w:tmpl w:val="C7742CCE"/>
    <w:lvl w:ilvl="0" w:tplc="1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025D64"/>
    <w:multiLevelType w:val="hybridMultilevel"/>
    <w:tmpl w:val="16484022"/>
    <w:lvl w:ilvl="0" w:tplc="1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4DA3E63"/>
    <w:multiLevelType w:val="hybridMultilevel"/>
    <w:tmpl w:val="A06AA8A2"/>
    <w:lvl w:ilvl="0" w:tplc="A4D40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F17E3"/>
    <w:multiLevelType w:val="hybridMultilevel"/>
    <w:tmpl w:val="2B1AC920"/>
    <w:lvl w:ilvl="0" w:tplc="1B562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6024FE"/>
    <w:multiLevelType w:val="hybridMultilevel"/>
    <w:tmpl w:val="718C6FDA"/>
    <w:lvl w:ilvl="0" w:tplc="124C5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1237FB"/>
    <w:multiLevelType w:val="hybridMultilevel"/>
    <w:tmpl w:val="F51E3EF4"/>
    <w:lvl w:ilvl="0" w:tplc="BD10A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CB0556"/>
    <w:multiLevelType w:val="hybridMultilevel"/>
    <w:tmpl w:val="B54CA8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47157">
    <w:abstractNumId w:val="1"/>
  </w:num>
  <w:num w:numId="2" w16cid:durableId="823204992">
    <w:abstractNumId w:val="4"/>
  </w:num>
  <w:num w:numId="3" w16cid:durableId="1221552414">
    <w:abstractNumId w:val="0"/>
  </w:num>
  <w:num w:numId="4" w16cid:durableId="554392357">
    <w:abstractNumId w:val="9"/>
  </w:num>
  <w:num w:numId="5" w16cid:durableId="1689521564">
    <w:abstractNumId w:val="2"/>
  </w:num>
  <w:num w:numId="6" w16cid:durableId="1193111168">
    <w:abstractNumId w:val="7"/>
  </w:num>
  <w:num w:numId="7" w16cid:durableId="1749106746">
    <w:abstractNumId w:val="6"/>
  </w:num>
  <w:num w:numId="8" w16cid:durableId="1933128516">
    <w:abstractNumId w:val="3"/>
  </w:num>
  <w:num w:numId="9" w16cid:durableId="373316352">
    <w:abstractNumId w:val="5"/>
  </w:num>
  <w:num w:numId="10" w16cid:durableId="18108552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B1"/>
    <w:rsid w:val="000669CF"/>
    <w:rsid w:val="00146A5A"/>
    <w:rsid w:val="00154B32"/>
    <w:rsid w:val="001718ED"/>
    <w:rsid w:val="002D017E"/>
    <w:rsid w:val="00391F83"/>
    <w:rsid w:val="00580D74"/>
    <w:rsid w:val="005A02CC"/>
    <w:rsid w:val="005B2691"/>
    <w:rsid w:val="00657CB1"/>
    <w:rsid w:val="00711DEB"/>
    <w:rsid w:val="00716EA7"/>
    <w:rsid w:val="00732043"/>
    <w:rsid w:val="00767D37"/>
    <w:rsid w:val="00773631"/>
    <w:rsid w:val="008A0E30"/>
    <w:rsid w:val="008A4F62"/>
    <w:rsid w:val="009466EC"/>
    <w:rsid w:val="00A05B7C"/>
    <w:rsid w:val="00A10129"/>
    <w:rsid w:val="00A66FA5"/>
    <w:rsid w:val="00AE792D"/>
    <w:rsid w:val="00AF1ACC"/>
    <w:rsid w:val="00C17605"/>
    <w:rsid w:val="00C370FA"/>
    <w:rsid w:val="00C75A93"/>
    <w:rsid w:val="00CD5B7C"/>
    <w:rsid w:val="00D315EA"/>
    <w:rsid w:val="00D90820"/>
    <w:rsid w:val="00D91B3A"/>
    <w:rsid w:val="00DB04E7"/>
    <w:rsid w:val="00EB3CA0"/>
    <w:rsid w:val="00F14C76"/>
    <w:rsid w:val="00F26EC1"/>
    <w:rsid w:val="00F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7F71"/>
  <w15:chartTrackingRefBased/>
  <w15:docId w15:val="{5FC480C2-FA6E-4AE4-85E1-0F9E8314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Mattinson</dc:creator>
  <cp:keywords/>
  <dc:description/>
  <cp:lastModifiedBy>Jill McDougall</cp:lastModifiedBy>
  <cp:revision>3</cp:revision>
  <cp:lastPrinted>2022-08-21T00:58:00Z</cp:lastPrinted>
  <dcterms:created xsi:type="dcterms:W3CDTF">2023-08-15T13:55:00Z</dcterms:created>
  <dcterms:modified xsi:type="dcterms:W3CDTF">2023-08-15T16:36:00Z</dcterms:modified>
</cp:coreProperties>
</file>